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ED" w:rsidRDefault="00655E87">
      <w:r>
        <w:t xml:space="preserve">                                                          </w:t>
      </w:r>
      <w:r>
        <w:tab/>
        <w:t>Banana bread</w:t>
      </w:r>
    </w:p>
    <w:p w:rsidR="00655E87" w:rsidRDefault="00655E87"/>
    <w:p w:rsidR="00655E87" w:rsidRDefault="00655E87">
      <w:r>
        <w:t>1 ½ cup self-rising flour                                        3 sm. Bananas, mashed</w:t>
      </w:r>
    </w:p>
    <w:p w:rsidR="00655E87" w:rsidRDefault="00655E87">
      <w:r>
        <w:t xml:space="preserve">½ teaspoon salt                                                      2eggs, well beaten </w:t>
      </w:r>
    </w:p>
    <w:p w:rsidR="00655E87" w:rsidRDefault="00655E87">
      <w:r>
        <w:t xml:space="preserve">1 cup sugar                                                             1 cup chopped nuts </w:t>
      </w:r>
    </w:p>
    <w:p w:rsidR="00655E87" w:rsidRDefault="00655E87">
      <w:r>
        <w:t>½ cup oil</w:t>
      </w:r>
    </w:p>
    <w:p w:rsidR="00655E87" w:rsidRDefault="00655E87">
      <w:r>
        <w:t xml:space="preserve">Mix all ingredients together (batter will be lumpy) </w:t>
      </w:r>
    </w:p>
    <w:p w:rsidR="00655E87" w:rsidRDefault="00655E87">
      <w:r>
        <w:t xml:space="preserve">Pour into greased loaf pans or muffin tins.    </w:t>
      </w:r>
    </w:p>
    <w:p w:rsidR="00655E87" w:rsidRDefault="00655E87">
      <w:r>
        <w:t xml:space="preserve">Bake at </w:t>
      </w:r>
      <w:proofErr w:type="gramStart"/>
      <w:r>
        <w:t xml:space="preserve">350 </w:t>
      </w:r>
      <w:r w:rsidR="002E5FA9">
        <w:t xml:space="preserve"> for</w:t>
      </w:r>
      <w:proofErr w:type="gramEnd"/>
      <w:r w:rsidR="002E5FA9">
        <w:t xml:space="preserve"> 40 or 45 minutes of the loaves. </w:t>
      </w:r>
    </w:p>
    <w:p w:rsidR="002E5FA9" w:rsidRDefault="002E5FA9">
      <w:proofErr w:type="gramStart"/>
      <w:r>
        <w:t>20 to 25 for the muffins.</w:t>
      </w:r>
      <w:proofErr w:type="gramEnd"/>
      <w:r>
        <w:t xml:space="preserve">                                 </w:t>
      </w:r>
    </w:p>
    <w:p w:rsidR="002E5FA9" w:rsidRDefault="002E5FA9"/>
    <w:p w:rsidR="002E5FA9" w:rsidRDefault="002E5FA9">
      <w:r>
        <w:t xml:space="preserve">                                                                 BON-APPETIT                                    1-13-15</w:t>
      </w:r>
      <w:bookmarkStart w:id="0" w:name="_GoBack"/>
      <w:bookmarkEnd w:id="0"/>
    </w:p>
    <w:p w:rsidR="00655E87" w:rsidRDefault="00655E87"/>
    <w:sectPr w:rsidR="00655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87"/>
    <w:rsid w:val="002E5FA9"/>
    <w:rsid w:val="00655E87"/>
    <w:rsid w:val="00BA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1</cp:revision>
  <cp:lastPrinted>2015-01-13T15:36:00Z</cp:lastPrinted>
  <dcterms:created xsi:type="dcterms:W3CDTF">2015-01-13T15:21:00Z</dcterms:created>
  <dcterms:modified xsi:type="dcterms:W3CDTF">2015-01-13T15:37:00Z</dcterms:modified>
</cp:coreProperties>
</file>