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0" w:rsidRDefault="00902143">
      <w:r>
        <w:t xml:space="preserve">                                                CALIF. CHICKEN SALAD</w:t>
      </w:r>
    </w:p>
    <w:p w:rsidR="00902143" w:rsidRDefault="00902143" w:rsidP="00902143">
      <w:r>
        <w:t>3 to 6 chicken breast</w:t>
      </w:r>
    </w:p>
    <w:p w:rsidR="00902143" w:rsidRDefault="00902143" w:rsidP="00902143">
      <w:r>
        <w:t xml:space="preserve">2 </w:t>
      </w:r>
      <w:proofErr w:type="gramStart"/>
      <w:r>
        <w:t>½  cups</w:t>
      </w:r>
      <w:proofErr w:type="gramEnd"/>
      <w:r>
        <w:t xml:space="preserve"> of white  grapes</w:t>
      </w:r>
    </w:p>
    <w:p w:rsidR="00902143" w:rsidRDefault="00902143" w:rsidP="00902143">
      <w:r>
        <w:t>1 ½ cups of celery</w:t>
      </w:r>
    </w:p>
    <w:p w:rsidR="00902143" w:rsidRDefault="00902143" w:rsidP="00902143">
      <w:r>
        <w:t>¾ cup sweet relish</w:t>
      </w:r>
    </w:p>
    <w:p w:rsidR="00902143" w:rsidRDefault="00902143" w:rsidP="00902143">
      <w:r>
        <w:t>1 can water chestnuts</w:t>
      </w:r>
    </w:p>
    <w:p w:rsidR="00902143" w:rsidRDefault="00902143" w:rsidP="00902143">
      <w:r>
        <w:t xml:space="preserve">2 ¼ cups of (20 </w:t>
      </w:r>
      <w:proofErr w:type="spellStart"/>
      <w:r>
        <w:t>oz</w:t>
      </w:r>
      <w:proofErr w:type="spellEnd"/>
      <w:proofErr w:type="gramStart"/>
      <w:r>
        <w:t>)  pineapple</w:t>
      </w:r>
      <w:proofErr w:type="gramEnd"/>
      <w:r>
        <w:t xml:space="preserve"> tidbits</w:t>
      </w:r>
    </w:p>
    <w:p w:rsidR="00902143" w:rsidRDefault="00902143" w:rsidP="00902143">
      <w:r>
        <w:t xml:space="preserve">2 </w:t>
      </w:r>
      <w:proofErr w:type="gramStart"/>
      <w:r>
        <w:t>½  (</w:t>
      </w:r>
      <w:proofErr w:type="gramEnd"/>
      <w:r>
        <w:t xml:space="preserve">about) </w:t>
      </w:r>
      <w:proofErr w:type="spellStart"/>
      <w:r>
        <w:t>May’o</w:t>
      </w:r>
      <w:proofErr w:type="spellEnd"/>
      <w:r>
        <w:t xml:space="preserve">.        </w:t>
      </w:r>
      <w:proofErr w:type="gramStart"/>
      <w:r>
        <w:t xml:space="preserve">Make sure it’s Real </w:t>
      </w:r>
      <w:proofErr w:type="spellStart"/>
      <w:r>
        <w:t>May”o</w:t>
      </w:r>
      <w:proofErr w:type="spellEnd"/>
      <w:r>
        <w:t xml:space="preserve"> and not salad dressing.</w:t>
      </w:r>
      <w:proofErr w:type="gramEnd"/>
      <w:r>
        <w:t xml:space="preserve"> </w:t>
      </w:r>
    </w:p>
    <w:p w:rsidR="00902143" w:rsidRDefault="00902143" w:rsidP="00902143">
      <w:r>
        <w:t>Boil chicken tell done and set aside to cool.  If you want to keep broth for soup than toss</w:t>
      </w:r>
    </w:p>
    <w:p w:rsidR="00902143" w:rsidRDefault="00902143" w:rsidP="00902143">
      <w:proofErr w:type="gramStart"/>
      <w:r>
        <w:t>Onion ,</w:t>
      </w:r>
      <w:proofErr w:type="gramEnd"/>
      <w:r>
        <w:t xml:space="preserve"> celery, carrots and onion  and a bay leaf in the pot when you boil the chicken.</w:t>
      </w:r>
    </w:p>
    <w:p w:rsidR="00902143" w:rsidRDefault="00902143" w:rsidP="00902143">
      <w:r>
        <w:t xml:space="preserve">Chop chicken </w:t>
      </w:r>
      <w:proofErr w:type="gramStart"/>
      <w:r>
        <w:t>up  in</w:t>
      </w:r>
      <w:proofErr w:type="gramEnd"/>
      <w:r>
        <w:t xml:space="preserve"> large bowl and toss everything in. This will feed about 24 people.  So cut it down to whatever you want.</w:t>
      </w:r>
    </w:p>
    <w:p w:rsidR="00902143" w:rsidRDefault="00902143" w:rsidP="00902143">
      <w:r>
        <w:t xml:space="preserve">                                                                                                      BON APPETIT. </w:t>
      </w:r>
      <w:bookmarkStart w:id="0" w:name="_GoBack"/>
      <w:bookmarkEnd w:id="0"/>
    </w:p>
    <w:p w:rsidR="00902143" w:rsidRDefault="00902143" w:rsidP="00902143">
      <w:pPr>
        <w:pStyle w:val="NoSpacing"/>
      </w:pPr>
    </w:p>
    <w:p w:rsidR="00902143" w:rsidRDefault="00902143" w:rsidP="00902143">
      <w:pPr>
        <w:pStyle w:val="Heading1"/>
      </w:pPr>
    </w:p>
    <w:sectPr w:rsidR="0090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43"/>
    <w:rsid w:val="00201C20"/>
    <w:rsid w:val="00566E12"/>
    <w:rsid w:val="00902143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2016-02-05T13:04:00Z</cp:lastPrinted>
  <dcterms:created xsi:type="dcterms:W3CDTF">2016-02-05T12:46:00Z</dcterms:created>
  <dcterms:modified xsi:type="dcterms:W3CDTF">2016-02-05T13:32:00Z</dcterms:modified>
</cp:coreProperties>
</file>