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35" w:rsidRDefault="00A60006">
      <w:r>
        <w:t xml:space="preserve">            Smack</w:t>
      </w:r>
      <w:proofErr w:type="gramStart"/>
      <w:r>
        <w:t>,  repe</w:t>
      </w:r>
      <w:r w:rsidR="00F03190">
        <w:t>at</w:t>
      </w:r>
      <w:proofErr w:type="gramEnd"/>
      <w:r>
        <w:t xml:space="preserve"> favorite drink</w:t>
      </w:r>
    </w:p>
    <w:p w:rsidR="00F03190" w:rsidRDefault="00F03190"/>
    <w:p w:rsidR="00F03190" w:rsidRDefault="00F03190">
      <w:r>
        <w:t xml:space="preserve">    </w:t>
      </w:r>
      <w:proofErr w:type="gramStart"/>
      <w:r>
        <w:t>DINNER.</w:t>
      </w:r>
      <w:proofErr w:type="gramEnd"/>
      <w:r>
        <w:t xml:space="preserve"> </w:t>
      </w:r>
    </w:p>
    <w:p w:rsidR="00F03190" w:rsidRDefault="00F03190" w:rsidP="00F03190">
      <w:pPr>
        <w:pStyle w:val="NoSpacing"/>
      </w:pPr>
      <w:r>
        <w:t>½ CUP MANGO                                     1 CUP BLUEBERRIES</w:t>
      </w:r>
    </w:p>
    <w:p w:rsidR="00F03190" w:rsidRDefault="00F03190" w:rsidP="00F03190">
      <w:pPr>
        <w:pStyle w:val="NoSpacing"/>
      </w:pPr>
      <w:r>
        <w:t xml:space="preserve">1 ½ CUPS COCONUT WATER               1CUP KALE </w:t>
      </w:r>
    </w:p>
    <w:p w:rsidR="00F03190" w:rsidRDefault="00F03190" w:rsidP="00F03190">
      <w:pPr>
        <w:pStyle w:val="NoSpacing"/>
      </w:pPr>
      <w:r>
        <w:t>1 TAB. LEMON                                        ¼ AVOCADO</w:t>
      </w:r>
    </w:p>
    <w:p w:rsidR="00F03190" w:rsidRDefault="00F03190" w:rsidP="00F03190">
      <w:pPr>
        <w:pStyle w:val="NoSpacing"/>
      </w:pPr>
      <w:r>
        <w:t xml:space="preserve">¼ </w:t>
      </w:r>
      <w:proofErr w:type="gramStart"/>
      <w:r>
        <w:t>TEA</w:t>
      </w:r>
      <w:proofErr w:type="gramEnd"/>
      <w:r>
        <w:t>. CAYENNE PEPPER                      1TAB. FLAX SEED</w:t>
      </w:r>
    </w:p>
    <w:p w:rsidR="00F03190" w:rsidRDefault="00F03190" w:rsidP="00F03190">
      <w:pPr>
        <w:pStyle w:val="NoSpacing"/>
      </w:pPr>
    </w:p>
    <w:p w:rsidR="00F03190" w:rsidRDefault="00F03190" w:rsidP="00F03190">
      <w:pPr>
        <w:pStyle w:val="NoSpacing"/>
      </w:pPr>
      <w:bookmarkStart w:id="0" w:name="_GoBack"/>
      <w:bookmarkEnd w:id="0"/>
    </w:p>
    <w:sectPr w:rsidR="00F031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1B" w:rsidRDefault="003F281B" w:rsidP="00310DE4">
      <w:pPr>
        <w:spacing w:after="0" w:line="240" w:lineRule="auto"/>
      </w:pPr>
      <w:r>
        <w:separator/>
      </w:r>
    </w:p>
  </w:endnote>
  <w:endnote w:type="continuationSeparator" w:id="0">
    <w:p w:rsidR="003F281B" w:rsidRDefault="003F281B" w:rsidP="0031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1B" w:rsidRDefault="003F281B" w:rsidP="00310DE4">
      <w:pPr>
        <w:spacing w:after="0" w:line="240" w:lineRule="auto"/>
      </w:pPr>
      <w:r>
        <w:separator/>
      </w:r>
    </w:p>
  </w:footnote>
  <w:footnote w:type="continuationSeparator" w:id="0">
    <w:p w:rsidR="003F281B" w:rsidRDefault="003F281B" w:rsidP="0031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E4" w:rsidRDefault="00310DE4">
    <w:pPr>
      <w:pStyle w:val="Header"/>
    </w:pPr>
    <w:r>
      <w:t xml:space="preserve">      Doctor Oz 3 day Cleanse </w:t>
    </w:r>
  </w:p>
  <w:p w:rsidR="00310DE4" w:rsidRDefault="00310DE4">
    <w:pPr>
      <w:pStyle w:val="Header"/>
    </w:pPr>
  </w:p>
  <w:p w:rsidR="00310DE4" w:rsidRDefault="00310DE4">
    <w:pPr>
      <w:pStyle w:val="Header"/>
    </w:pPr>
    <w:r>
      <w:t xml:space="preserve">               Ingredients</w:t>
    </w:r>
  </w:p>
  <w:p w:rsidR="00310DE4" w:rsidRDefault="00310DE4">
    <w:pPr>
      <w:pStyle w:val="Header"/>
    </w:pPr>
    <w:r>
      <w:t xml:space="preserve">3 cups raspberries                                             2 liters coconut water </w:t>
    </w:r>
  </w:p>
  <w:p w:rsidR="00310DE4" w:rsidRDefault="00310DE4">
    <w:pPr>
      <w:pStyle w:val="Header"/>
    </w:pPr>
    <w:r>
      <w:t xml:space="preserve">3 cups blueberries                                             2 cups mangoes </w:t>
    </w:r>
  </w:p>
  <w:p w:rsidR="00310DE4" w:rsidRDefault="00310DE4">
    <w:pPr>
      <w:pStyle w:val="Header"/>
    </w:pPr>
    <w:r>
      <w:t>1 pineapple or 3cups                                         1 ½ cups almond milk</w:t>
    </w:r>
  </w:p>
  <w:p w:rsidR="00310DE4" w:rsidRDefault="00310DE4">
    <w:pPr>
      <w:pStyle w:val="Header"/>
    </w:pPr>
    <w:r>
      <w:t xml:space="preserve">2 green apples                                                    cayenne </w:t>
    </w:r>
    <w:proofErr w:type="gramStart"/>
    <w:r>
      <w:t>pepper  (</w:t>
    </w:r>
    <w:proofErr w:type="gramEnd"/>
    <w:r>
      <w:t>spice)</w:t>
    </w:r>
  </w:p>
  <w:p w:rsidR="00C31864" w:rsidRDefault="00C31864">
    <w:pPr>
      <w:pStyle w:val="Header"/>
    </w:pPr>
    <w:r>
      <w:t xml:space="preserve">3 banana’s                                                           almond </w:t>
    </w:r>
    <w:proofErr w:type="gramStart"/>
    <w:r>
      <w:t>butter  (</w:t>
    </w:r>
    <w:proofErr w:type="gramEnd"/>
    <w:r>
      <w:t>3 Tab.</w:t>
    </w:r>
  </w:p>
  <w:p w:rsidR="00C31864" w:rsidRDefault="00C31864">
    <w:pPr>
      <w:pStyle w:val="Header"/>
    </w:pPr>
    <w:r>
      <w:t xml:space="preserve">6 lemons                                                              ground flax </w:t>
    </w:r>
    <w:proofErr w:type="gramStart"/>
    <w:r>
      <w:t>seed  (</w:t>
    </w:r>
    <w:proofErr w:type="gramEnd"/>
    <w:r>
      <w:t>6 Tab)</w:t>
    </w:r>
  </w:p>
  <w:p w:rsidR="00C31864" w:rsidRDefault="00C31864">
    <w:pPr>
      <w:pStyle w:val="Header"/>
    </w:pPr>
    <w:r>
      <w:t>2 limes                                                                 green tea bags (3)</w:t>
    </w:r>
  </w:p>
  <w:p w:rsidR="00C31864" w:rsidRDefault="00C31864">
    <w:pPr>
      <w:pStyle w:val="Header"/>
    </w:pPr>
    <w:r>
      <w:t xml:space="preserve">6 cups kale                                                          3 tab. Coconut oil </w:t>
    </w:r>
  </w:p>
  <w:p w:rsidR="00C31864" w:rsidRDefault="000C7E7A">
    <w:pPr>
      <w:pStyle w:val="Header"/>
    </w:pPr>
    <w:r>
      <w:t xml:space="preserve">1 avocado                                                           3 Tab. </w:t>
    </w:r>
    <w:proofErr w:type="gramStart"/>
    <w:r>
      <w:t>Stevia  (</w:t>
    </w:r>
    <w:proofErr w:type="gramEnd"/>
    <w:r>
      <w:t>type of sugar</w:t>
    </w:r>
  </w:p>
  <w:p w:rsidR="000C7E7A" w:rsidRDefault="000C7E7A">
    <w:pPr>
      <w:pStyle w:val="Header"/>
    </w:pPr>
    <w:r>
      <w:t xml:space="preserve">3 cucumbers                                                       1 cup spinach </w:t>
    </w:r>
  </w:p>
  <w:p w:rsidR="00666F44" w:rsidRDefault="000C7E7A">
    <w:pPr>
      <w:pStyle w:val="Header"/>
    </w:pPr>
    <w:r>
      <w:t>12 stalks celery         SUPPLEMENTS ….</w:t>
    </w:r>
    <w:r w:rsidR="00666F44">
      <w:t xml:space="preserve"> Omega </w:t>
    </w:r>
    <w:r w:rsidR="009C69BB">
      <w:t>3   multi vitamin &amp; probiotic</w:t>
    </w:r>
  </w:p>
  <w:p w:rsidR="00666F44" w:rsidRDefault="00666F44">
    <w:pPr>
      <w:pStyle w:val="Header"/>
    </w:pPr>
  </w:p>
  <w:p w:rsidR="000C7E7A" w:rsidRDefault="00666F44">
    <w:pPr>
      <w:pStyle w:val="Header"/>
    </w:pPr>
    <w:r>
      <w:t>Day 1 Morning detox tea.    1 green tea bag</w:t>
    </w:r>
    <w:proofErr w:type="gramStart"/>
    <w:r>
      <w:t>,  1</w:t>
    </w:r>
    <w:proofErr w:type="gramEnd"/>
    <w:r>
      <w:t xml:space="preserve"> slice lemon, and 1 tea. </w:t>
    </w:r>
    <w:proofErr w:type="gramStart"/>
    <w:r>
      <w:t>stevia</w:t>
    </w:r>
    <w:proofErr w:type="gramEnd"/>
    <w:r>
      <w:t xml:space="preserve">   </w:t>
    </w:r>
  </w:p>
  <w:p w:rsidR="00666F44" w:rsidRDefault="00666F44">
    <w:pPr>
      <w:pStyle w:val="Header"/>
    </w:pPr>
  </w:p>
  <w:p w:rsidR="00666F44" w:rsidRDefault="00666F44">
    <w:pPr>
      <w:pStyle w:val="Header"/>
    </w:pPr>
    <w:r>
      <w:t>Breakfast drink</w:t>
    </w:r>
    <w:proofErr w:type="gramStart"/>
    <w:r>
      <w:t>,  1</w:t>
    </w:r>
    <w:proofErr w:type="gramEnd"/>
    <w:r>
      <w:t xml:space="preserve"> cup water</w:t>
    </w:r>
  </w:p>
  <w:p w:rsidR="00666F44" w:rsidRDefault="00666F44">
    <w:pPr>
      <w:pStyle w:val="Header"/>
    </w:pPr>
    <w:r>
      <w:t>1</w:t>
    </w:r>
    <w:r w:rsidR="009C69BB">
      <w:t xml:space="preserve"> </w:t>
    </w:r>
    <w:r>
      <w:t xml:space="preserve">Tab. Flax </w:t>
    </w:r>
    <w:proofErr w:type="gramStart"/>
    <w:r w:rsidR="009C69BB">
      <w:t>seed ,</w:t>
    </w:r>
    <w:proofErr w:type="gramEnd"/>
    <w:r w:rsidR="009C69BB">
      <w:t xml:space="preserve">   1cup raspberries,   1 banana,   ¼ cup spinach,    1Tab. Almond butter.</w:t>
    </w:r>
  </w:p>
  <w:p w:rsidR="00116A30" w:rsidRDefault="009C69BB">
    <w:pPr>
      <w:pStyle w:val="Header"/>
    </w:pPr>
    <w:r>
      <w:t xml:space="preserve">2 Tab lemon.   ½ multi vitamin and </w:t>
    </w:r>
    <w:r w:rsidR="00116A30">
      <w:t>prob</w:t>
    </w:r>
    <w:r w:rsidR="00876E91">
      <w:t>iotic.</w:t>
    </w:r>
  </w:p>
  <w:p w:rsidR="00116A30" w:rsidRDefault="00116A30">
    <w:pPr>
      <w:pStyle w:val="Header"/>
    </w:pPr>
  </w:p>
  <w:p w:rsidR="00116A30" w:rsidRDefault="00116A30">
    <w:pPr>
      <w:pStyle w:val="Header"/>
    </w:pPr>
  </w:p>
  <w:p w:rsidR="00116A30" w:rsidRDefault="00116A30">
    <w:pPr>
      <w:pStyle w:val="Header"/>
    </w:pPr>
    <w:r>
      <w:t xml:space="preserve">LUNCH DRINK. </w:t>
    </w:r>
  </w:p>
  <w:p w:rsidR="00116A30" w:rsidRDefault="00116A30">
    <w:pPr>
      <w:pStyle w:val="Header"/>
    </w:pPr>
    <w:r>
      <w:t>4stalks celery                                      1 Tab. C coconut oil</w:t>
    </w:r>
  </w:p>
  <w:p w:rsidR="00116A30" w:rsidRDefault="00116A30">
    <w:pPr>
      <w:pStyle w:val="Header"/>
    </w:pPr>
    <w:r>
      <w:t>1 cucumber                                         ½ cup almond milk</w:t>
    </w:r>
  </w:p>
  <w:p w:rsidR="00876E91" w:rsidRDefault="00876E91">
    <w:pPr>
      <w:pStyle w:val="Header"/>
    </w:pPr>
    <w:r>
      <w:t>1 cup kale leaves                                1 cup pineapple</w:t>
    </w:r>
  </w:p>
  <w:p w:rsidR="00876E91" w:rsidRDefault="00876E91">
    <w:pPr>
      <w:pStyle w:val="Header"/>
    </w:pPr>
    <w:r>
      <w:t xml:space="preserve">½ green apple                                     ½ lime </w:t>
    </w:r>
  </w:p>
  <w:p w:rsidR="00876E91" w:rsidRDefault="00876E91">
    <w:pPr>
      <w:pStyle w:val="Header"/>
    </w:pPr>
    <w:r>
      <w:t xml:space="preserve">                                 ½ multi vitamin and probiotic </w:t>
    </w:r>
  </w:p>
  <w:p w:rsidR="00876E91" w:rsidRDefault="00876E91">
    <w:pPr>
      <w:pStyle w:val="Header"/>
    </w:pPr>
  </w:p>
  <w:p w:rsidR="00876E91" w:rsidRDefault="00876E91">
    <w:pPr>
      <w:pStyle w:val="Header"/>
    </w:pPr>
  </w:p>
  <w:p w:rsidR="00876E91" w:rsidRDefault="00876E91">
    <w:pPr>
      <w:pStyle w:val="Header"/>
    </w:pPr>
  </w:p>
  <w:p w:rsidR="00876E91" w:rsidRDefault="00876E91">
    <w:pPr>
      <w:pStyle w:val="Header"/>
    </w:pPr>
  </w:p>
  <w:p w:rsidR="00876E91" w:rsidRDefault="00876E91">
    <w:pPr>
      <w:pStyle w:val="Header"/>
    </w:pPr>
  </w:p>
  <w:p w:rsidR="00116A30" w:rsidRDefault="00116A30">
    <w:pPr>
      <w:pStyle w:val="Header"/>
    </w:pP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E4"/>
    <w:rsid w:val="000C7E7A"/>
    <w:rsid w:val="00116A30"/>
    <w:rsid w:val="00310DE4"/>
    <w:rsid w:val="003F281B"/>
    <w:rsid w:val="00582621"/>
    <w:rsid w:val="00666F44"/>
    <w:rsid w:val="00876E91"/>
    <w:rsid w:val="009C69BB"/>
    <w:rsid w:val="00A60006"/>
    <w:rsid w:val="00A71135"/>
    <w:rsid w:val="00C31864"/>
    <w:rsid w:val="00EA01D3"/>
    <w:rsid w:val="00ED05B7"/>
    <w:rsid w:val="00F03190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E4"/>
  </w:style>
  <w:style w:type="paragraph" w:styleId="Footer">
    <w:name w:val="footer"/>
    <w:basedOn w:val="Normal"/>
    <w:link w:val="FooterChar"/>
    <w:uiPriority w:val="99"/>
    <w:unhideWhenUsed/>
    <w:rsid w:val="0031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E4"/>
  </w:style>
  <w:style w:type="paragraph" w:styleId="NoSpacing">
    <w:name w:val="No Spacing"/>
    <w:uiPriority w:val="1"/>
    <w:qFormat/>
    <w:rsid w:val="00F03190"/>
    <w:pPr>
      <w:spacing w:after="0" w:line="240" w:lineRule="auto"/>
    </w:pPr>
  </w:style>
  <w:style w:type="paragraph" w:styleId="Revision">
    <w:name w:val="Revision"/>
    <w:hidden/>
    <w:uiPriority w:val="99"/>
    <w:semiHidden/>
    <w:rsid w:val="00ED05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E4"/>
  </w:style>
  <w:style w:type="paragraph" w:styleId="Footer">
    <w:name w:val="footer"/>
    <w:basedOn w:val="Normal"/>
    <w:link w:val="FooterChar"/>
    <w:uiPriority w:val="99"/>
    <w:unhideWhenUsed/>
    <w:rsid w:val="0031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E4"/>
  </w:style>
  <w:style w:type="paragraph" w:styleId="NoSpacing">
    <w:name w:val="No Spacing"/>
    <w:uiPriority w:val="1"/>
    <w:qFormat/>
    <w:rsid w:val="00F03190"/>
    <w:pPr>
      <w:spacing w:after="0" w:line="240" w:lineRule="auto"/>
    </w:pPr>
  </w:style>
  <w:style w:type="paragraph" w:styleId="Revision">
    <w:name w:val="Revision"/>
    <w:hidden/>
    <w:uiPriority w:val="99"/>
    <w:semiHidden/>
    <w:rsid w:val="00ED05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3</cp:revision>
  <cp:lastPrinted>2013-02-18T21:22:00Z</cp:lastPrinted>
  <dcterms:created xsi:type="dcterms:W3CDTF">2013-02-18T22:36:00Z</dcterms:created>
  <dcterms:modified xsi:type="dcterms:W3CDTF">2013-02-22T10:15:00Z</dcterms:modified>
</cp:coreProperties>
</file>