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9365A6" w:rsidRDefault="005A36F8" w:rsidP="005A36F8">
      <w:pPr>
        <w:pStyle w:val="Heading1"/>
      </w:pPr>
      <w:bookmarkStart w:id="0" w:name="_GoBack"/>
      <w:bookmarkEnd w:id="0"/>
      <w:r>
        <w:t xml:space="preserve">                            </w:t>
      </w:r>
    </w:p>
    <w:sectPr w:rsidR="009365A6" w:rsidSect="003C06F7">
      <w:headerReference w:type="default" r:id="rId7"/>
      <w:pgSz w:w="12240" w:h="15840" w:code="1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D3E" w:rsidRDefault="000E2D3E" w:rsidP="005A36F8">
      <w:pPr>
        <w:spacing w:after="0" w:line="240" w:lineRule="auto"/>
      </w:pPr>
      <w:r>
        <w:separator/>
      </w:r>
    </w:p>
  </w:endnote>
  <w:endnote w:type="continuationSeparator" w:id="0">
    <w:p w:rsidR="000E2D3E" w:rsidRDefault="000E2D3E" w:rsidP="005A3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D3E" w:rsidRDefault="000E2D3E" w:rsidP="005A36F8">
      <w:pPr>
        <w:spacing w:after="0" w:line="240" w:lineRule="auto"/>
      </w:pPr>
      <w:r>
        <w:separator/>
      </w:r>
    </w:p>
  </w:footnote>
  <w:footnote w:type="continuationSeparator" w:id="0">
    <w:p w:rsidR="000E2D3E" w:rsidRDefault="000E2D3E" w:rsidP="005A3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6F8" w:rsidRDefault="005A36F8">
    <w:pPr>
      <w:pStyle w:val="Header"/>
    </w:pPr>
    <w:r>
      <w:t xml:space="preserve">                 Smoked Brisket</w:t>
    </w:r>
  </w:p>
  <w:p w:rsidR="005A36F8" w:rsidRDefault="005A36F8">
    <w:pPr>
      <w:pStyle w:val="Header"/>
    </w:pPr>
  </w:p>
  <w:p w:rsidR="005A36F8" w:rsidRDefault="005A36F8">
    <w:pPr>
      <w:pStyle w:val="Header"/>
    </w:pPr>
    <w:r>
      <w:t>Ingredients.</w:t>
    </w:r>
  </w:p>
  <w:p w:rsidR="005A36F8" w:rsidRDefault="005A36F8">
    <w:pPr>
      <w:pStyle w:val="Header"/>
    </w:pPr>
    <w:r>
      <w:t xml:space="preserve">4-6 lbs. </w:t>
    </w:r>
    <w:proofErr w:type="gramStart"/>
    <w:r>
      <w:t>Whole  brisket</w:t>
    </w:r>
    <w:proofErr w:type="gramEnd"/>
    <w:r>
      <w:t xml:space="preserve">  (flat cut)     </w:t>
    </w:r>
  </w:p>
  <w:p w:rsidR="005A36F8" w:rsidRDefault="005A36F8">
    <w:pPr>
      <w:pStyle w:val="Header"/>
    </w:pPr>
    <w:r>
      <w:t xml:space="preserve">1 bottle (4 0z.) liquid hickory </w:t>
    </w:r>
    <w:proofErr w:type="gramStart"/>
    <w:r>
      <w:t xml:space="preserve">smoke </w:t>
    </w:r>
    <w:r w:rsidR="00DF324B">
      <w:t>.</w:t>
    </w:r>
    <w:proofErr w:type="gramEnd"/>
  </w:p>
  <w:p w:rsidR="00DF324B" w:rsidRDefault="00DF324B">
    <w:pPr>
      <w:pStyle w:val="Header"/>
    </w:pPr>
    <w:r>
      <w:t>Celery salt.</w:t>
    </w:r>
  </w:p>
  <w:p w:rsidR="00DF324B" w:rsidRDefault="00DF324B">
    <w:pPr>
      <w:pStyle w:val="Header"/>
    </w:pPr>
    <w:r>
      <w:t>Garlic salt,</w:t>
    </w:r>
  </w:p>
  <w:p w:rsidR="00DF324B" w:rsidRDefault="00DF324B">
    <w:pPr>
      <w:pStyle w:val="Header"/>
    </w:pPr>
    <w:r>
      <w:t>2 onion sliced</w:t>
    </w:r>
  </w:p>
  <w:p w:rsidR="00DF324B" w:rsidRDefault="00DF324B">
    <w:pPr>
      <w:pStyle w:val="Header"/>
    </w:pPr>
    <w:r>
      <w:t xml:space="preserve">Worcestershire sauce. </w:t>
    </w:r>
  </w:p>
  <w:p w:rsidR="00DF324B" w:rsidRDefault="00DF324B">
    <w:pPr>
      <w:pStyle w:val="Header"/>
    </w:pPr>
    <w:r>
      <w:t xml:space="preserve">6 oz. bottle Kraft </w:t>
    </w:r>
    <w:proofErr w:type="gramStart"/>
    <w:r>
      <w:t>Mesquite  BBQ</w:t>
    </w:r>
    <w:proofErr w:type="gramEnd"/>
    <w:r>
      <w:t xml:space="preserve">  sauce.</w:t>
    </w:r>
  </w:p>
  <w:p w:rsidR="00DF324B" w:rsidRDefault="00DF324B">
    <w:pPr>
      <w:pStyle w:val="Header"/>
    </w:pPr>
  </w:p>
  <w:p w:rsidR="00DF324B" w:rsidRDefault="00DF324B">
    <w:pPr>
      <w:pStyle w:val="Header"/>
    </w:pPr>
    <w:r>
      <w:t xml:space="preserve">Night before. </w:t>
    </w:r>
  </w:p>
  <w:p w:rsidR="00DF324B" w:rsidRDefault="00DF324B">
    <w:pPr>
      <w:pStyle w:val="Header"/>
    </w:pPr>
    <w:r>
      <w:t xml:space="preserve">Pour liquid smoke over whole brisket,   liberally season with salts and onion. </w:t>
    </w:r>
  </w:p>
  <w:p w:rsidR="00DF324B" w:rsidRDefault="00DF324B">
    <w:pPr>
      <w:pStyle w:val="Header"/>
    </w:pPr>
    <w:r>
      <w:t xml:space="preserve">Cover and refrigerate </w:t>
    </w:r>
    <w:proofErr w:type="spellStart"/>
    <w:r>
      <w:t>over night</w:t>
    </w:r>
    <w:proofErr w:type="spellEnd"/>
    <w:r>
      <w:t>.</w:t>
    </w:r>
  </w:p>
  <w:p w:rsidR="00DF324B" w:rsidRDefault="00CF0D37">
    <w:pPr>
      <w:pStyle w:val="Header"/>
    </w:pPr>
    <w:r>
      <w:t xml:space="preserve">        Before cooking,   pour off the liquid smoke.   Douse with Worcestershire.  </w:t>
    </w:r>
  </w:p>
  <w:p w:rsidR="00CF0D37" w:rsidRDefault="00CF0D37">
    <w:pPr>
      <w:pStyle w:val="Header"/>
    </w:pPr>
  </w:p>
  <w:p w:rsidR="00CF0D37" w:rsidRDefault="00CF0D37">
    <w:pPr>
      <w:pStyle w:val="Header"/>
    </w:pPr>
    <w:r>
      <w:t xml:space="preserve">Cover tightly with foil and </w:t>
    </w:r>
    <w:proofErr w:type="gramStart"/>
    <w:r>
      <w:t>lid .</w:t>
    </w:r>
    <w:proofErr w:type="gramEnd"/>
  </w:p>
  <w:p w:rsidR="00CF0D37" w:rsidRDefault="00CF0D37">
    <w:pPr>
      <w:pStyle w:val="Header"/>
    </w:pPr>
    <w:r>
      <w:t xml:space="preserve">Bake at </w:t>
    </w:r>
    <w:proofErr w:type="gramStart"/>
    <w:r>
      <w:t>275  for</w:t>
    </w:r>
    <w:proofErr w:type="gramEnd"/>
    <w:r>
      <w:t xml:space="preserve"> 5 hours. </w:t>
    </w:r>
  </w:p>
  <w:p w:rsidR="00CF0D37" w:rsidRDefault="00CF0D37">
    <w:pPr>
      <w:pStyle w:val="Header"/>
    </w:pPr>
    <w:r>
      <w:t xml:space="preserve">UNCOVER,     pour BBQ sauce over </w:t>
    </w:r>
    <w:proofErr w:type="gramStart"/>
    <w:r>
      <w:t>brisket  and</w:t>
    </w:r>
    <w:proofErr w:type="gramEnd"/>
    <w:r>
      <w:t xml:space="preserve"> bake 1 more hour.</w:t>
    </w:r>
  </w:p>
  <w:p w:rsidR="00CF0D37" w:rsidRDefault="00CF0D37">
    <w:pPr>
      <w:pStyle w:val="Header"/>
    </w:pPr>
    <w:r>
      <w:t xml:space="preserve"> </w:t>
    </w:r>
  </w:p>
  <w:p w:rsidR="00CF0D37" w:rsidRDefault="00CF0D37">
    <w:pPr>
      <w:pStyle w:val="Header"/>
    </w:pPr>
    <w:r>
      <w:t xml:space="preserve">                                                                                            BON-APPETITE</w:t>
    </w:r>
  </w:p>
  <w:p w:rsidR="00CF0D37" w:rsidRDefault="00CF0D37">
    <w:pPr>
      <w:pStyle w:val="Header"/>
    </w:pPr>
    <w:r>
      <w:t>Yum-yum it’s beef</w:t>
    </w:r>
  </w:p>
  <w:p w:rsidR="00CF0D37" w:rsidRDefault="00CF0D37">
    <w:pPr>
      <w:pStyle w:val="Header"/>
    </w:pPr>
  </w:p>
  <w:p w:rsidR="00CF0D37" w:rsidRDefault="00CF0D37">
    <w:pPr>
      <w:pStyle w:val="Header"/>
    </w:pPr>
  </w:p>
  <w:p w:rsidR="005A36F8" w:rsidRDefault="005A36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6F8"/>
    <w:rsid w:val="000446E4"/>
    <w:rsid w:val="000E2D3E"/>
    <w:rsid w:val="00295DCB"/>
    <w:rsid w:val="003C06F7"/>
    <w:rsid w:val="005A36F8"/>
    <w:rsid w:val="00660802"/>
    <w:rsid w:val="00663C83"/>
    <w:rsid w:val="009365A6"/>
    <w:rsid w:val="00CF0D37"/>
    <w:rsid w:val="00DF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6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6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5A36F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A3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6F8"/>
  </w:style>
  <w:style w:type="paragraph" w:styleId="Footer">
    <w:name w:val="footer"/>
    <w:basedOn w:val="Normal"/>
    <w:link w:val="FooterChar"/>
    <w:uiPriority w:val="99"/>
    <w:unhideWhenUsed/>
    <w:rsid w:val="005A3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6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6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5A36F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A3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6F8"/>
  </w:style>
  <w:style w:type="paragraph" w:styleId="Footer">
    <w:name w:val="footer"/>
    <w:basedOn w:val="Normal"/>
    <w:link w:val="FooterChar"/>
    <w:uiPriority w:val="99"/>
    <w:unhideWhenUsed/>
    <w:rsid w:val="005A3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 Childers</dc:creator>
  <cp:lastModifiedBy>Dona Childers</cp:lastModifiedBy>
  <cp:revision>5</cp:revision>
  <dcterms:created xsi:type="dcterms:W3CDTF">2013-02-05T16:05:00Z</dcterms:created>
  <dcterms:modified xsi:type="dcterms:W3CDTF">2015-10-08T10:10:00Z</dcterms:modified>
</cp:coreProperties>
</file>